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561A6B">
        <w:rPr>
          <w:rFonts w:ascii="Times New Roman" w:hAnsi="Times New Roman"/>
          <w:sz w:val="20"/>
          <w:szCs w:val="20"/>
        </w:rPr>
        <w:t>89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561A6B">
        <w:rPr>
          <w:rFonts w:ascii="Times New Roman" w:hAnsi="Times New Roman"/>
          <w:sz w:val="20"/>
          <w:szCs w:val="20"/>
        </w:rPr>
        <w:t>02.08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731887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553D19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561A6B" w:rsidRDefault="004A4644" w:rsidP="00561A6B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61A6B" w:rsidRPr="00BF51F9" w:rsidRDefault="004A4644" w:rsidP="00561A6B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>вки: г. Пенза,</w:t>
      </w:r>
      <w:r w:rsidR="00561A6B" w:rsidRPr="00561A6B">
        <w:rPr>
          <w:bCs/>
          <w:sz w:val="20"/>
          <w:szCs w:val="20"/>
        </w:rPr>
        <w:t xml:space="preserve"> </w:t>
      </w:r>
      <w:r w:rsidR="00561A6B">
        <w:rPr>
          <w:bCs/>
          <w:sz w:val="20"/>
          <w:szCs w:val="20"/>
        </w:rPr>
        <w:t xml:space="preserve">в границах земельного участка с </w:t>
      </w:r>
      <w:proofErr w:type="gramStart"/>
      <w:r w:rsidR="00561A6B">
        <w:rPr>
          <w:bCs/>
          <w:sz w:val="20"/>
          <w:szCs w:val="20"/>
        </w:rPr>
        <w:t>кадастровым</w:t>
      </w:r>
      <w:proofErr w:type="gramEnd"/>
      <w:r w:rsidR="00561A6B">
        <w:rPr>
          <w:bCs/>
          <w:sz w:val="20"/>
          <w:szCs w:val="20"/>
        </w:rPr>
        <w:t xml:space="preserve"> №58:29:2009007:4375,  ул. Садовое Кольцо, 17А.</w:t>
      </w:r>
    </w:p>
    <w:p w:rsidR="004A4644" w:rsidRPr="009A0A21" w:rsidRDefault="00553D19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.</w:t>
      </w:r>
      <w:r w:rsidR="00925998">
        <w:rPr>
          <w:sz w:val="20"/>
          <w:szCs w:val="20"/>
        </w:rPr>
        <w:t xml:space="preserve">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553D19" w:rsidRPr="007A171B" w:rsidRDefault="00553D19" w:rsidP="00553D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553D19" w:rsidRPr="007A171B" w:rsidRDefault="00553D19" w:rsidP="00553D19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553D19" w:rsidRPr="007A171B" w:rsidRDefault="00553D19" w:rsidP="00553D19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553D19" w:rsidRPr="00AF3E63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</w:t>
      </w:r>
      <w:r w:rsidR="00561A6B">
        <w:rPr>
          <w:rFonts w:ascii="Times New Roman" w:eastAsia="Times New Roman" w:hAnsi="Times New Roman"/>
          <w:bCs/>
          <w:sz w:val="20"/>
          <w:szCs w:val="20"/>
          <w:lang w:eastAsia="ru-RU"/>
        </w:rPr>
        <w:t>63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</w:t>
      </w:r>
      <w:r w:rsidR="00561A6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553D19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553D19" w:rsidRPr="007A171B" w:rsidRDefault="00553D19" w:rsidP="00553D19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553D19" w:rsidRPr="007A171B" w:rsidRDefault="00553D19" w:rsidP="00553D19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553D19" w:rsidRPr="00C13DFC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561A6B">
        <w:rPr>
          <w:rFonts w:ascii="Times New Roman" w:hAnsi="Times New Roman"/>
          <w:sz w:val="20"/>
          <w:szCs w:val="20"/>
        </w:rPr>
        <w:t>ыть выпущены не ранее 2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7.13 Наличие сервисного центра предприятия-производителя в РФ.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553D19" w:rsidRPr="00AF3E63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553D19" w:rsidRPr="00C50850" w:rsidRDefault="00553D19" w:rsidP="00553D19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61A6B">
        <w:rPr>
          <w:sz w:val="20"/>
          <w:szCs w:val="20"/>
        </w:rPr>
        <w:t xml:space="preserve">7 рабочих </w:t>
      </w:r>
      <w:r>
        <w:rPr>
          <w:sz w:val="20"/>
          <w:szCs w:val="20"/>
        </w:rPr>
        <w:t>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5E7B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5E7B28">
        <w:tc>
          <w:tcPr>
            <w:tcW w:w="6897" w:type="dxa"/>
            <w:gridSpan w:val="3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5E7B28">
        <w:tc>
          <w:tcPr>
            <w:tcW w:w="10172" w:type="dxa"/>
            <w:gridSpan w:val="5"/>
            <w:vAlign w:val="center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5E7B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2017 г.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5E7B28">
        <w:tc>
          <w:tcPr>
            <w:tcW w:w="3813" w:type="dxa"/>
            <w:vMerge w:val="restart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5E7B28">
        <w:tc>
          <w:tcPr>
            <w:tcW w:w="3813" w:type="dxa"/>
            <w:vMerge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5E7B28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5E7B28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553D19" w:rsidRPr="008E3B9D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553D19" w:rsidRDefault="00553D19" w:rsidP="00553D19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64ACA"/>
    <w:rsid w:val="001800E3"/>
    <w:rsid w:val="001C45D5"/>
    <w:rsid w:val="00221498"/>
    <w:rsid w:val="00245D6B"/>
    <w:rsid w:val="00252EA1"/>
    <w:rsid w:val="00255ED7"/>
    <w:rsid w:val="00300794"/>
    <w:rsid w:val="00346AB7"/>
    <w:rsid w:val="00422463"/>
    <w:rsid w:val="00462394"/>
    <w:rsid w:val="004A4644"/>
    <w:rsid w:val="00500573"/>
    <w:rsid w:val="00553D19"/>
    <w:rsid w:val="00561A6B"/>
    <w:rsid w:val="00726AD0"/>
    <w:rsid w:val="00736E63"/>
    <w:rsid w:val="00743D23"/>
    <w:rsid w:val="007A53BC"/>
    <w:rsid w:val="008214C2"/>
    <w:rsid w:val="00856F31"/>
    <w:rsid w:val="00925998"/>
    <w:rsid w:val="00985494"/>
    <w:rsid w:val="009A0A21"/>
    <w:rsid w:val="009C2BAD"/>
    <w:rsid w:val="00A25670"/>
    <w:rsid w:val="00AE24A3"/>
    <w:rsid w:val="00AF7ECB"/>
    <w:rsid w:val="00BC75DF"/>
    <w:rsid w:val="00BD0348"/>
    <w:rsid w:val="00BF334F"/>
    <w:rsid w:val="00CA113A"/>
    <w:rsid w:val="00CA2A8F"/>
    <w:rsid w:val="00CE1173"/>
    <w:rsid w:val="00CF4127"/>
    <w:rsid w:val="00D570ED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561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5551</Words>
  <Characters>31646</Characters>
  <Application>Microsoft Office Word</Application>
  <DocSecurity>0</DocSecurity>
  <Lines>263</Lines>
  <Paragraphs>74</Paragraphs>
  <ScaleCrop>false</ScaleCrop>
  <Company/>
  <LinksUpToDate>false</LinksUpToDate>
  <CharactersWithSpaces>37123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2022-08-02T12:05:00Z</dcterms:created>
  <dcterms:modified xsi:type="dcterms:W3CDTF">2022-08-02T12:05:00Z</dcterms:modified>
</cp:coreProperties>
</file>